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5B560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b/>
          <w:bCs/>
          <w:sz w:val="28"/>
          <w:szCs w:val="28"/>
        </w:rPr>
        <w:t>Day 3</w:t>
      </w:r>
    </w:p>
    <w:p w14:paraId="443BF77F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b/>
          <w:bCs/>
          <w:sz w:val="28"/>
          <w:szCs w:val="28"/>
        </w:rPr>
        <w:t>Subject:</w:t>
      </w:r>
      <w:r w:rsidRPr="00A9023B">
        <w:rPr>
          <w:sz w:val="28"/>
          <w:szCs w:val="28"/>
        </w:rPr>
        <w:t xml:space="preserve"> [</w:t>
      </w:r>
      <w:proofErr w:type="spellStart"/>
      <w:r w:rsidRPr="00A9023B">
        <w:rPr>
          <w:sz w:val="28"/>
          <w:szCs w:val="28"/>
        </w:rPr>
        <w:t>firstname</w:t>
      </w:r>
      <w:proofErr w:type="spellEnd"/>
      <w:r w:rsidRPr="00A9023B">
        <w:rPr>
          <w:sz w:val="28"/>
          <w:szCs w:val="28"/>
        </w:rPr>
        <w:t>]: Choosing the Perfect Coloring Tools</w:t>
      </w:r>
    </w:p>
    <w:p w14:paraId="4B9291E3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Hey [</w:t>
      </w:r>
      <w:proofErr w:type="spellStart"/>
      <w:r w:rsidRPr="00A9023B">
        <w:rPr>
          <w:sz w:val="28"/>
          <w:szCs w:val="28"/>
        </w:rPr>
        <w:t>firstname</w:t>
      </w:r>
      <w:proofErr w:type="spellEnd"/>
      <w:r w:rsidRPr="00A9023B">
        <w:rPr>
          <w:sz w:val="28"/>
          <w:szCs w:val="28"/>
        </w:rPr>
        <w:t>],</w:t>
      </w:r>
    </w:p>
    <w:p w14:paraId="50F387A2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To truly enjoy your Mega Mandala book, it’s important to have the right tools. Here are some tips for selecting your coloring supplies:</w:t>
      </w:r>
    </w:p>
    <w:p w14:paraId="54776F59" w14:textId="77777777" w:rsidR="009E2867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 xml:space="preserve">• </w:t>
      </w:r>
      <w:r w:rsidRPr="00A9023B">
        <w:rPr>
          <w:b/>
          <w:bCs/>
          <w:sz w:val="28"/>
          <w:szCs w:val="28"/>
        </w:rPr>
        <w:t>Colored Pencils:</w:t>
      </w:r>
      <w:r w:rsidRPr="00A9023B">
        <w:rPr>
          <w:sz w:val="28"/>
          <w:szCs w:val="28"/>
        </w:rPr>
        <w:t xml:space="preserve"> Ideal for precision and blending. Look for high-quality, soft-core pencils for vibrant colors. </w:t>
      </w:r>
    </w:p>
    <w:p w14:paraId="27E2CFFA" w14:textId="77777777" w:rsidR="009E2867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 xml:space="preserve">• </w:t>
      </w:r>
      <w:r w:rsidRPr="00A9023B">
        <w:rPr>
          <w:b/>
          <w:bCs/>
          <w:sz w:val="28"/>
          <w:szCs w:val="28"/>
        </w:rPr>
        <w:t>Gel Pens:</w:t>
      </w:r>
      <w:r w:rsidRPr="00A9023B">
        <w:rPr>
          <w:sz w:val="28"/>
          <w:szCs w:val="28"/>
        </w:rPr>
        <w:t xml:space="preserve"> Perfect for adding details and a pop of color with a glossy finish. </w:t>
      </w:r>
    </w:p>
    <w:p w14:paraId="29A72759" w14:textId="04F78CD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 xml:space="preserve">• </w:t>
      </w:r>
      <w:r w:rsidRPr="00A9023B">
        <w:rPr>
          <w:b/>
          <w:bCs/>
          <w:sz w:val="28"/>
          <w:szCs w:val="28"/>
        </w:rPr>
        <w:t>Markers:</w:t>
      </w:r>
      <w:r w:rsidRPr="00A9023B">
        <w:rPr>
          <w:sz w:val="28"/>
          <w:szCs w:val="28"/>
        </w:rPr>
        <w:t xml:space="preserve"> Great for bold, solid colors. Just be sure to use a protective sheet to prevent bleed-through.</w:t>
      </w:r>
    </w:p>
    <w:p w14:paraId="0C9D3E7A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Experiment with different tools to find what works best for you!</w:t>
      </w:r>
    </w:p>
    <w:p w14:paraId="07728A31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Happy coloring,</w:t>
      </w:r>
    </w:p>
    <w:p w14:paraId="502C324C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[Your Name]</w:t>
      </w:r>
    </w:p>
    <w:p w14:paraId="4A9265CD" w14:textId="77777777" w:rsidR="00A9023B" w:rsidRPr="00A9023B" w:rsidRDefault="00A9023B" w:rsidP="00A9023B">
      <w:pPr>
        <w:rPr>
          <w:sz w:val="28"/>
          <w:szCs w:val="28"/>
        </w:rPr>
      </w:pPr>
      <w:r w:rsidRPr="00A9023B">
        <w:rPr>
          <w:sz w:val="28"/>
          <w:szCs w:val="28"/>
        </w:rPr>
        <w:t>PS. For more tips on selecting the best tools, check out our detailed guide: [link to sales page].</w:t>
      </w:r>
    </w:p>
    <w:p w14:paraId="3A4A21AA" w14:textId="77777777" w:rsidR="00DE1859" w:rsidRPr="00A9023B" w:rsidRDefault="00DE1859">
      <w:pPr>
        <w:rPr>
          <w:sz w:val="28"/>
          <w:szCs w:val="28"/>
        </w:rPr>
      </w:pPr>
    </w:p>
    <w:sectPr w:rsidR="00DE1859" w:rsidRPr="00A9023B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D"/>
    <w:rsid w:val="00272A75"/>
    <w:rsid w:val="002E14F0"/>
    <w:rsid w:val="008D0EC4"/>
    <w:rsid w:val="009E2867"/>
    <w:rsid w:val="00A9023B"/>
    <w:rsid w:val="00DE1859"/>
    <w:rsid w:val="00DE22E6"/>
    <w:rsid w:val="00EC3071"/>
    <w:rsid w:val="00F77090"/>
    <w:rsid w:val="00F9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865C"/>
  <w15:chartTrackingRefBased/>
  <w15:docId w15:val="{6475EEF2-EAB0-41D8-8CFA-857D55DE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0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3</cp:revision>
  <dcterms:created xsi:type="dcterms:W3CDTF">2024-09-03T14:42:00Z</dcterms:created>
  <dcterms:modified xsi:type="dcterms:W3CDTF">2024-09-03T14:42:00Z</dcterms:modified>
</cp:coreProperties>
</file>